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7DFF" w:rsidRPr="00D41971" w:rsidRDefault="00863DA8" w:rsidP="00863DA8">
      <w:pPr>
        <w:pStyle w:val="ListeParagraf"/>
        <w:jc w:val="center"/>
        <w:rPr>
          <w:b/>
          <w:sz w:val="24"/>
        </w:rPr>
      </w:pPr>
      <w:r w:rsidRPr="00D41971">
        <w:rPr>
          <w:b/>
          <w:sz w:val="24"/>
        </w:rPr>
        <w:t>ERCİYES D</w:t>
      </w:r>
      <w:r w:rsidR="0052247E" w:rsidRPr="00D41971">
        <w:rPr>
          <w:b/>
          <w:sz w:val="24"/>
        </w:rPr>
        <w:t>AĞI H</w:t>
      </w:r>
      <w:r w:rsidR="00724460" w:rsidRPr="00D41971">
        <w:rPr>
          <w:b/>
          <w:sz w:val="24"/>
        </w:rPr>
        <w:t>İSARCIK</w:t>
      </w:r>
      <w:r w:rsidR="0052247E" w:rsidRPr="00D41971">
        <w:rPr>
          <w:b/>
          <w:sz w:val="24"/>
        </w:rPr>
        <w:t xml:space="preserve"> KAPI BÖLGESİNDEKİ </w:t>
      </w:r>
      <w:r w:rsidR="00657DFF" w:rsidRPr="00D41971">
        <w:rPr>
          <w:b/>
          <w:sz w:val="24"/>
        </w:rPr>
        <w:t xml:space="preserve"> </w:t>
      </w:r>
      <w:r w:rsidR="00DD61E6" w:rsidRPr="00D41971">
        <w:rPr>
          <w:b/>
          <w:sz w:val="24"/>
        </w:rPr>
        <w:t>DÜKKAN</w:t>
      </w:r>
    </w:p>
    <w:p w:rsidR="00863DA8" w:rsidRDefault="00863DA8" w:rsidP="00863DA8">
      <w:pPr>
        <w:pStyle w:val="ListeParagraf"/>
        <w:jc w:val="center"/>
        <w:rPr>
          <w:b/>
          <w:sz w:val="24"/>
        </w:rPr>
      </w:pPr>
      <w:r w:rsidRPr="00D41971">
        <w:rPr>
          <w:b/>
          <w:sz w:val="24"/>
        </w:rPr>
        <w:t>Kİ</w:t>
      </w:r>
      <w:r w:rsidR="00657DFF" w:rsidRPr="00D41971">
        <w:rPr>
          <w:b/>
          <w:sz w:val="24"/>
        </w:rPr>
        <w:t>RALAMA TEKNİK ŞARTNAMESİ</w:t>
      </w:r>
    </w:p>
    <w:p w:rsidR="00D41971" w:rsidRPr="00D41971" w:rsidRDefault="00D41971" w:rsidP="00863DA8">
      <w:pPr>
        <w:pStyle w:val="ListeParagraf"/>
        <w:jc w:val="center"/>
        <w:rPr>
          <w:b/>
          <w:sz w:val="24"/>
        </w:rPr>
      </w:pPr>
    </w:p>
    <w:p w:rsidR="00161C4D" w:rsidRPr="002E5A62" w:rsidRDefault="00161C4D" w:rsidP="00161C4D">
      <w:pPr>
        <w:pStyle w:val="ListeParagraf"/>
        <w:ind w:left="0" w:firstLine="851"/>
        <w:jc w:val="both"/>
        <w:rPr>
          <w:sz w:val="24"/>
        </w:rPr>
      </w:pPr>
      <w:r w:rsidRPr="002E5A62">
        <w:rPr>
          <w:sz w:val="24"/>
        </w:rPr>
        <w:t>Ş</w:t>
      </w:r>
      <w:r w:rsidR="002E5A62" w:rsidRPr="002E5A62">
        <w:rPr>
          <w:sz w:val="24"/>
        </w:rPr>
        <w:t xml:space="preserve">artname Melikgazi ilçesi Hisarcık </w:t>
      </w:r>
      <w:r w:rsidRPr="002E5A62">
        <w:rPr>
          <w:sz w:val="24"/>
        </w:rPr>
        <w:t xml:space="preserve">mahallesinde bulunan </w:t>
      </w:r>
      <w:r w:rsidR="002E5A62" w:rsidRPr="002E5A62">
        <w:rPr>
          <w:sz w:val="24"/>
        </w:rPr>
        <w:t>8859  ada 2 nolu</w:t>
      </w:r>
      <w:r w:rsidRPr="002E5A62">
        <w:rPr>
          <w:sz w:val="24"/>
        </w:rPr>
        <w:t xml:space="preserve"> parseldeki 90/E numaralı dükkan için düzenlenmiştir.</w:t>
      </w:r>
    </w:p>
    <w:p w:rsidR="00F01BA2" w:rsidRDefault="00F01BA2" w:rsidP="008F2D44">
      <w:pPr>
        <w:pStyle w:val="ListeParagraf"/>
      </w:pPr>
    </w:p>
    <w:p w:rsidR="00161C4D" w:rsidRPr="00161C4D" w:rsidRDefault="00161C4D" w:rsidP="00161C4D">
      <w:pPr>
        <w:rPr>
          <w:b/>
          <w:u w:val="single"/>
        </w:rPr>
      </w:pPr>
      <w:r>
        <w:rPr>
          <w:b/>
          <w:u w:val="single"/>
        </w:rPr>
        <w:t>KİRAYA VERİLECEK DÜKKAN</w:t>
      </w:r>
      <w:r w:rsidR="00F01BA2">
        <w:rPr>
          <w:b/>
          <w:u w:val="single"/>
        </w:rPr>
        <w:t>IN TESLİM ŞARTLARI:</w:t>
      </w:r>
    </w:p>
    <w:p w:rsidR="00161C4D" w:rsidRDefault="00161C4D" w:rsidP="00161C4D">
      <w:pPr>
        <w:pStyle w:val="ListeParagraf"/>
        <w:numPr>
          <w:ilvl w:val="0"/>
          <w:numId w:val="2"/>
        </w:numPr>
      </w:pPr>
      <w:r w:rsidRPr="00161C4D">
        <w:t>Kiraya verilecek 90/E numaralı dükkan zemin katt</w:t>
      </w:r>
      <w:r w:rsidR="00816E7F">
        <w:t>a 49 m2 birinci katta 370 m2 (20</w:t>
      </w:r>
      <w:r w:rsidRPr="00161C4D">
        <w:t>0 m2 dükkan</w:t>
      </w:r>
      <w:r>
        <w:t xml:space="preserve"> </w:t>
      </w:r>
      <w:r w:rsidR="00816E7F">
        <w:t>+ 170</w:t>
      </w:r>
      <w:r>
        <w:t xml:space="preserve"> </w:t>
      </w:r>
      <w:r w:rsidRPr="00161C4D">
        <w:t xml:space="preserve">m2 </w:t>
      </w:r>
      <w:r w:rsidR="00816E7F">
        <w:t xml:space="preserve"> teras) olmak üzere toplamda 419</w:t>
      </w:r>
      <w:r w:rsidRPr="00161C4D">
        <w:t xml:space="preserve"> m2 dir, zemini beton, duvarları sıva, tavanı çatı olarak kiraya verilecektir.</w:t>
      </w:r>
    </w:p>
    <w:p w:rsidR="00161C4D" w:rsidRDefault="00161C4D" w:rsidP="00161C4D">
      <w:pPr>
        <w:pStyle w:val="ListeParagraf"/>
        <w:numPr>
          <w:ilvl w:val="0"/>
          <w:numId w:val="2"/>
        </w:numPr>
      </w:pPr>
      <w:r w:rsidRPr="00FF05DF">
        <w:t>Dükkandaki ince yapı işleri kiracılar tarafından yapılacaktır.</w:t>
      </w:r>
      <w:bookmarkStart w:id="0" w:name="_GoBack"/>
      <w:bookmarkEnd w:id="0"/>
    </w:p>
    <w:p w:rsidR="00161C4D" w:rsidRDefault="00161C4D" w:rsidP="00161C4D">
      <w:pPr>
        <w:pStyle w:val="ListeParagraf"/>
        <w:numPr>
          <w:ilvl w:val="0"/>
          <w:numId w:val="2"/>
        </w:numPr>
      </w:pPr>
      <w:r>
        <w:t>İdarece kiracıya dükkan teslim edildikten sonra dükkandaki bu imalatlardan kiracı sorumludur ve bu imalatlara verecekleri zararları karşılamakla yükümlü olacaktır.</w:t>
      </w:r>
    </w:p>
    <w:p w:rsidR="00161C4D" w:rsidRDefault="00161C4D" w:rsidP="00161C4D">
      <w:pPr>
        <w:pStyle w:val="ListeParagraf"/>
        <w:numPr>
          <w:ilvl w:val="0"/>
          <w:numId w:val="2"/>
        </w:numPr>
      </w:pPr>
      <w:r>
        <w:t>İdarenin onayı olmadan mahallerde ve imalatlarda değişiklik yapılmayacaktır.</w:t>
      </w:r>
    </w:p>
    <w:p w:rsidR="00161C4D" w:rsidRDefault="00161C4D" w:rsidP="00161C4D">
      <w:pPr>
        <w:pStyle w:val="ListeParagraf"/>
        <w:numPr>
          <w:ilvl w:val="0"/>
          <w:numId w:val="2"/>
        </w:numPr>
      </w:pPr>
      <w:r>
        <w:t xml:space="preserve">Dış cephede dükkan tabelası yapılması işi kullanıcıya aittir. Kullanıcı yaptıracağı tabela için Büyükşehir Belediyesinin belirlediği ölçü, malzeme, renk vb. standartlara uyacağını taahhüt eder. Tabelalar her dükkan için ortalı şekilde dükkan cephe sınırlarını geçmeyecek şekilde yerleştirilmelidir.  </w:t>
      </w:r>
    </w:p>
    <w:p w:rsidR="00161C4D" w:rsidRDefault="00161C4D" w:rsidP="00161C4D">
      <w:pPr>
        <w:pStyle w:val="ListeParagraf"/>
        <w:numPr>
          <w:ilvl w:val="0"/>
          <w:numId w:val="2"/>
        </w:numPr>
      </w:pPr>
      <w:r>
        <w:t>İnce yapı işlerinin tamamı mutfak vb. tezgah, dolap tarzı mobilyalar kiracıya aittir.</w:t>
      </w:r>
    </w:p>
    <w:p w:rsidR="00161C4D" w:rsidRDefault="00161C4D" w:rsidP="00161C4D">
      <w:pPr>
        <w:pStyle w:val="ListeParagraf"/>
        <w:numPr>
          <w:ilvl w:val="0"/>
          <w:numId w:val="2"/>
        </w:numPr>
      </w:pPr>
      <w:r>
        <w:t xml:space="preserve">Kiralanacak her bağımsız bölümün elektrik ve mekanik tesisatı gerekli yerlerde bırakılacak kablo, boru ucu ve giderler ile teslim edilecek olup, dükkan içerisinde tesisat ile ilgili işlemler kiracı tarafından yapılacaktır. </w:t>
      </w:r>
    </w:p>
    <w:p w:rsidR="00161C4D" w:rsidRDefault="00161C4D" w:rsidP="00161C4D">
      <w:pPr>
        <w:pStyle w:val="ListeParagraf"/>
        <w:numPr>
          <w:ilvl w:val="0"/>
          <w:numId w:val="2"/>
        </w:numPr>
      </w:pPr>
      <w:r>
        <w:t>Aydınlatma armatürü, elektrik anahtarları, mutfak, lavabo wc, tezgahı, batarya, klozet, kombi, radyatör, ısıtma sistemi elemanları vb. tüm ince yapı elemanları kiracı tarafından yaptırılacaktır.</w:t>
      </w:r>
    </w:p>
    <w:p w:rsidR="00161C4D" w:rsidRDefault="00161C4D" w:rsidP="00161C4D">
      <w:pPr>
        <w:pStyle w:val="ListeParagraf"/>
        <w:numPr>
          <w:ilvl w:val="0"/>
          <w:numId w:val="2"/>
        </w:numPr>
      </w:pPr>
      <w:r>
        <w:t>Dükkan</w:t>
      </w:r>
      <w:r w:rsidRPr="004C23D2">
        <w:t>ın Doğalgaz, Elektrik, Su abonelikleri her kiracı kendi adına ayrı ayrı yaptıracaktır.</w:t>
      </w:r>
    </w:p>
    <w:p w:rsidR="00161C4D" w:rsidRDefault="00161C4D" w:rsidP="00161C4D">
      <w:pPr>
        <w:pStyle w:val="ListeParagraf"/>
        <w:numPr>
          <w:ilvl w:val="0"/>
          <w:numId w:val="2"/>
        </w:numPr>
      </w:pPr>
      <w:r>
        <w:t>Ortak alanlar ile ilgili Kayseri Büyükşehir Belediyesi adına ayrı Doğalgaz, Elektrik, Su aboneliği olacaktır.</w:t>
      </w:r>
    </w:p>
    <w:p w:rsidR="0075552F" w:rsidRDefault="0075552F"/>
    <w:p w:rsidR="0075552F" w:rsidRDefault="0075552F"/>
    <w:p w:rsidR="0075552F" w:rsidRDefault="0075552F"/>
    <w:p w:rsidR="00C87667" w:rsidRDefault="00816E7F">
      <w:r>
        <w:lastRenderedPageBreak/>
        <w:pict>
          <v:shape id="_x0000_i1026" type="#_x0000_t75" style="width:399.75pt;height:318pt">
            <v:imagedata r:id="rId8" o:title="1" cropbottom="6347f"/>
          </v:shape>
        </w:pict>
      </w:r>
    </w:p>
    <w:p w:rsidR="00C87667" w:rsidRPr="0069656E" w:rsidRDefault="0069656E">
      <w:pPr>
        <w:rPr>
          <w:color w:val="FF66CC"/>
        </w:rPr>
      </w:pPr>
      <w:r w:rsidRPr="0069656E">
        <w:rPr>
          <w:color w:val="FF66CC"/>
        </w:rPr>
        <w:t xml:space="preserve">                                                                                                                                   ZEMİN KAT</w:t>
      </w:r>
      <w:r>
        <w:rPr>
          <w:color w:val="FF66CC"/>
        </w:rPr>
        <w:t xml:space="preserve"> PLANI</w:t>
      </w:r>
    </w:p>
    <w:p w:rsidR="0075552F" w:rsidRDefault="00816E7F">
      <w:r>
        <w:pict>
          <v:shape id="_x0000_i1029" type="#_x0000_t75" style="width:333pt;height:316.5pt">
            <v:imagedata r:id="rId9" o:title="3"/>
          </v:shape>
        </w:pict>
      </w:r>
    </w:p>
    <w:p w:rsidR="0069656E" w:rsidRPr="0069656E" w:rsidRDefault="0069656E" w:rsidP="0069656E">
      <w:pPr>
        <w:rPr>
          <w:color w:val="FF66CC"/>
        </w:rPr>
      </w:pPr>
      <w:r w:rsidRPr="0069656E">
        <w:rPr>
          <w:color w:val="FF66CC"/>
        </w:rPr>
        <w:t xml:space="preserve">                                                                                                                                   1.  KAT PLANI</w:t>
      </w:r>
    </w:p>
    <w:sectPr w:rsidR="0069656E" w:rsidRPr="0069656E" w:rsidSect="002E527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486F" w:rsidRDefault="0015486F" w:rsidP="00FE0527">
      <w:pPr>
        <w:spacing w:after="0" w:line="240" w:lineRule="auto"/>
      </w:pPr>
      <w:r>
        <w:separator/>
      </w:r>
    </w:p>
  </w:endnote>
  <w:endnote w:type="continuationSeparator" w:id="0">
    <w:p w:rsidR="0015486F" w:rsidRDefault="0015486F" w:rsidP="00FE0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A2"/>
    <w:family w:val="modern"/>
    <w:pitch w:val="fixed"/>
    <w:sig w:usb0="E0002EFF" w:usb1="C0007843"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mbria">
    <w:altName w:val="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486F" w:rsidRDefault="0015486F" w:rsidP="00FE0527">
      <w:pPr>
        <w:spacing w:after="0" w:line="240" w:lineRule="auto"/>
      </w:pPr>
      <w:r>
        <w:separator/>
      </w:r>
    </w:p>
  </w:footnote>
  <w:footnote w:type="continuationSeparator" w:id="0">
    <w:p w:rsidR="0015486F" w:rsidRDefault="0015486F" w:rsidP="00FE0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02.5pt;height:582.75pt;visibility:visible;mso-wrap-style:square" o:bullet="t">
        <v:imagedata r:id="rId1" o:title=""/>
      </v:shape>
    </w:pict>
  </w:numPicBullet>
  <w:abstractNum w:abstractNumId="0">
    <w:nsid w:val="0C4725A0"/>
    <w:multiLevelType w:val="hybridMultilevel"/>
    <w:tmpl w:val="37C6FAD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5C1F6AAB"/>
    <w:multiLevelType w:val="hybridMultilevel"/>
    <w:tmpl w:val="DC52D3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4F33"/>
    <w:rsid w:val="000626EC"/>
    <w:rsid w:val="0015486F"/>
    <w:rsid w:val="001572ED"/>
    <w:rsid w:val="00161C4D"/>
    <w:rsid w:val="00167F2D"/>
    <w:rsid w:val="002026B5"/>
    <w:rsid w:val="002058DF"/>
    <w:rsid w:val="00224320"/>
    <w:rsid w:val="002D03D3"/>
    <w:rsid w:val="002E527E"/>
    <w:rsid w:val="002E5A62"/>
    <w:rsid w:val="003001BC"/>
    <w:rsid w:val="003E05B8"/>
    <w:rsid w:val="00407F0D"/>
    <w:rsid w:val="0045195D"/>
    <w:rsid w:val="004818B5"/>
    <w:rsid w:val="004F510D"/>
    <w:rsid w:val="0052247E"/>
    <w:rsid w:val="00567B2A"/>
    <w:rsid w:val="00657DFF"/>
    <w:rsid w:val="0069656E"/>
    <w:rsid w:val="00724460"/>
    <w:rsid w:val="0075552F"/>
    <w:rsid w:val="00762FE4"/>
    <w:rsid w:val="00816E7F"/>
    <w:rsid w:val="00863DA8"/>
    <w:rsid w:val="00886CC7"/>
    <w:rsid w:val="008C0848"/>
    <w:rsid w:val="008C7C03"/>
    <w:rsid w:val="008F2D44"/>
    <w:rsid w:val="0099494B"/>
    <w:rsid w:val="009A2704"/>
    <w:rsid w:val="00A605DD"/>
    <w:rsid w:val="00B67F7D"/>
    <w:rsid w:val="00B741F9"/>
    <w:rsid w:val="00BD49EB"/>
    <w:rsid w:val="00BE0510"/>
    <w:rsid w:val="00C62712"/>
    <w:rsid w:val="00C87667"/>
    <w:rsid w:val="00CC2E50"/>
    <w:rsid w:val="00D06139"/>
    <w:rsid w:val="00D41971"/>
    <w:rsid w:val="00D503C9"/>
    <w:rsid w:val="00D5133E"/>
    <w:rsid w:val="00DA40F4"/>
    <w:rsid w:val="00DD61E6"/>
    <w:rsid w:val="00DF3634"/>
    <w:rsid w:val="00E152A8"/>
    <w:rsid w:val="00E772A4"/>
    <w:rsid w:val="00EB336D"/>
    <w:rsid w:val="00EC4B17"/>
    <w:rsid w:val="00ED4F33"/>
    <w:rsid w:val="00EE5077"/>
    <w:rsid w:val="00F01BA2"/>
    <w:rsid w:val="00FB0722"/>
    <w:rsid w:val="00FB21CD"/>
    <w:rsid w:val="00FE0527"/>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937B035-CDA4-4787-AEB2-E0DE11575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527E"/>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ED4F33"/>
    <w:pPr>
      <w:ind w:left="720"/>
      <w:contextualSpacing/>
    </w:pPr>
  </w:style>
  <w:style w:type="paragraph" w:styleId="BalonMetni">
    <w:name w:val="Balloon Text"/>
    <w:basedOn w:val="Normal"/>
    <w:link w:val="BalonMetniChar"/>
    <w:uiPriority w:val="99"/>
    <w:semiHidden/>
    <w:unhideWhenUsed/>
    <w:rsid w:val="00224320"/>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22432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4357180">
      <w:bodyDiv w:val="1"/>
      <w:marLeft w:val="0"/>
      <w:marRight w:val="0"/>
      <w:marTop w:val="0"/>
      <w:marBottom w:val="0"/>
      <w:divBdr>
        <w:top w:val="none" w:sz="0" w:space="0" w:color="auto"/>
        <w:left w:val="none" w:sz="0" w:space="0" w:color="auto"/>
        <w:bottom w:val="none" w:sz="0" w:space="0" w:color="auto"/>
        <w:right w:val="none" w:sz="0" w:space="0" w:color="auto"/>
      </w:divBdr>
    </w:div>
    <w:div w:id="1032848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8C486A-B4AE-41E0-8D04-1FD5A3112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2</Pages>
  <Words>308</Words>
  <Characters>1762</Characters>
  <Application>Microsoft Office Word</Application>
  <DocSecurity>0</DocSecurity>
  <Lines>14</Lines>
  <Paragraphs>4</Paragraphs>
  <ScaleCrop>false</ScaleCrop>
  <HeadingPairs>
    <vt:vector size="2" baseType="variant">
      <vt:variant>
        <vt:lpstr>Konu Başlığı</vt:lpstr>
      </vt:variant>
      <vt:variant>
        <vt:i4>1</vt:i4>
      </vt:variant>
    </vt:vector>
  </HeadingPairs>
  <TitlesOfParts>
    <vt:vector size="1" baseType="lpstr">
      <vt:lpstr/>
    </vt:vector>
  </TitlesOfParts>
  <Company>Microsoft</Company>
  <LinksUpToDate>false</LinksUpToDate>
  <CharactersWithSpaces>2066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Utku Köksaldı</dc:creator>
  <cp:keywords/>
  <dc:description/>
  <cp:lastModifiedBy>Büşra Geçer</cp:lastModifiedBy>
  <cp:revision>7</cp:revision>
  <cp:lastPrinted>2023-06-16T11:45:00Z</cp:lastPrinted>
  <dcterms:created xsi:type="dcterms:W3CDTF">2023-06-14T13:58:00Z</dcterms:created>
  <dcterms:modified xsi:type="dcterms:W3CDTF">2023-06-16T13:24:00Z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jDocumentLabelXML">
    <vt:lpwstr>&lt;?xml version="1.0" encoding="us-ascii"?&gt;&lt;sisl xmlns:xsd="http://www.w3.org/2001/XMLSchema" xmlns:xsi="http://www.w3.org/2001/XMLSchema-instance" sislVersion="0" policy="06b88be1-581b-4ca2-b20f-13331b601e41" origin="userSelected" xmlns="http://www.boldonj</vt:lpwstr>
  </property>
  <property fmtid="{D5CDD505-2E9C-101B-9397-08002B2CF9AE}" pid="3" name="bjDocumentLabelXML-0">
    <vt:lpwstr>ames.com/2008/01/sie/internal/label"&gt;&lt;element uid="id_classification_official" value="" &gt;&lt;/element&gt;&lt;/sisl&gt;</vt:lpwstr>
  </property>
  <property fmtid="{D5CDD505-2E9C-101B-9397-08002B2CF9AE}" pid="4" name="bjLabelRefreshRequired">
    <vt:lpwstr>FileClassifier</vt:lpwstr>
  </property>
</Properties>
</file>